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1BC4" w:rsidRDefault="00701BC4" w:rsidP="00701BC4">
      <w:pPr>
        <w:pStyle w:val="Heading1"/>
      </w:pPr>
      <w:r w:rsidRPr="00701BC4">
        <w:t>HOW TO UPDATE APPS ON SAMSUNG SMART TV</w:t>
      </w:r>
    </w:p>
    <w:p w:rsidR="004D252D" w:rsidRDefault="003353DC">
      <w:r>
        <w:t xml:space="preserve"> Samsung </w:t>
      </w:r>
      <w:r w:rsidR="005660EE">
        <w:t>has been in existence for a long</w:t>
      </w:r>
      <w:r w:rsidR="006C5BEE">
        <w:t xml:space="preserve"> </w:t>
      </w:r>
      <w:r w:rsidR="005660EE">
        <w:t>time and it is well known for producing varieties of electronics, memory chips, appliances</w:t>
      </w:r>
      <w:r w:rsidR="006C5BEE">
        <w:t>,</w:t>
      </w:r>
      <w:r w:rsidR="005660EE">
        <w:t xml:space="preserve"> and more. Samsung smart Tv </w:t>
      </w:r>
      <w:r w:rsidR="004D252D">
        <w:t xml:space="preserve">allows you to enjoy content beyond regular Tv channels. You can download and stream videos and music on applications like; Prime </w:t>
      </w:r>
      <w:r w:rsidR="006C5BEE">
        <w:t>V</w:t>
      </w:r>
      <w:r w:rsidR="004D252D">
        <w:t xml:space="preserve">ideo, Netflix, </w:t>
      </w:r>
      <w:proofErr w:type="spellStart"/>
      <w:r w:rsidR="004D252D">
        <w:t>Audiomack</w:t>
      </w:r>
      <w:proofErr w:type="spellEnd"/>
      <w:r w:rsidR="004D252D">
        <w:t>,</w:t>
      </w:r>
      <w:r w:rsidR="006C5BEE">
        <w:t xml:space="preserve"> </w:t>
      </w:r>
      <w:r w:rsidR="004D252D">
        <w:t>Spotify</w:t>
      </w:r>
      <w:r w:rsidR="006C5BEE">
        <w:t>,</w:t>
      </w:r>
      <w:r w:rsidR="004D252D">
        <w:t xml:space="preserve"> and so on</w:t>
      </w:r>
      <w:r w:rsidR="00B30BF9">
        <w:t xml:space="preserve"> through the use of </w:t>
      </w:r>
      <w:r w:rsidR="006C5BEE">
        <w:t xml:space="preserve">an </w:t>
      </w:r>
      <w:r w:rsidR="00B30BF9">
        <w:t>internet connection</w:t>
      </w:r>
      <w:r w:rsidR="004D252D">
        <w:t>.</w:t>
      </w:r>
      <w:r w:rsidR="00701BC4">
        <w:t xml:space="preserve"> It also gives access to different Tv programs which don’t </w:t>
      </w:r>
      <w:r w:rsidR="00B30BF9">
        <w:t>need you to connect to</w:t>
      </w:r>
      <w:r w:rsidR="006C5BEE">
        <w:t xml:space="preserve"> </w:t>
      </w:r>
      <w:r w:rsidR="00B30BF9">
        <w:t>any cable,</w:t>
      </w:r>
      <w:r w:rsidR="006C5BEE">
        <w:t xml:space="preserve"> </w:t>
      </w:r>
      <w:r w:rsidR="00B30BF9">
        <w:t>satellite</w:t>
      </w:r>
      <w:r w:rsidR="006C5BEE">
        <w:t>,</w:t>
      </w:r>
      <w:r w:rsidR="00B30BF9">
        <w:t xml:space="preserve"> or</w:t>
      </w:r>
      <w:r w:rsidR="00701BC4">
        <w:t xml:space="preserve"> antenna</w:t>
      </w:r>
      <w:r w:rsidR="00B30BF9">
        <w:t>.</w:t>
      </w:r>
      <w:r w:rsidR="00701BC4">
        <w:t xml:space="preserve"> </w:t>
      </w:r>
      <w:r w:rsidR="004D252D">
        <w:t xml:space="preserve"> A Samsung smart </w:t>
      </w:r>
      <w:r>
        <w:t>Tv can last up</w:t>
      </w:r>
      <w:r w:rsidR="006C5BEE">
        <w:t xml:space="preserve"> </w:t>
      </w:r>
      <w:r>
        <w:t xml:space="preserve">to 4-7 years </w:t>
      </w:r>
      <w:r w:rsidR="005660EE">
        <w:t>and more if properly maintained</w:t>
      </w:r>
      <w:r w:rsidR="00701BC4">
        <w:t>.</w:t>
      </w:r>
    </w:p>
    <w:p w:rsidR="00A616E1" w:rsidRDefault="00701BC4" w:rsidP="00701BC4">
      <w:pPr>
        <w:pStyle w:val="Heading2"/>
      </w:pPr>
      <w:bookmarkStart w:id="0" w:name="_Hlk90318137"/>
      <w:r>
        <w:t>STEPS ON UPDATING</w:t>
      </w:r>
      <w:r w:rsidR="000A1D90">
        <w:t xml:space="preserve"> APPS ON SAMSUNG SMART TV</w:t>
      </w:r>
    </w:p>
    <w:bookmarkEnd w:id="0"/>
    <w:p w:rsidR="00382060" w:rsidRDefault="00382060">
      <w:r>
        <w:t xml:space="preserve">Step 1: using your Samsung </w:t>
      </w:r>
      <w:r w:rsidR="00222245">
        <w:t>smart Tv</w:t>
      </w:r>
      <w:r>
        <w:t xml:space="preserve"> remote,</w:t>
      </w:r>
      <w:r w:rsidR="00E60275">
        <w:t xml:space="preserve"> click on the home button in the middle of the remote</w:t>
      </w:r>
      <w:r w:rsidR="000665E9">
        <w:t xml:space="preserve"> and it will bring up the ‘Menu’ icon on the bottom, </w:t>
      </w:r>
      <w:r>
        <w:t xml:space="preserve">and you will see </w:t>
      </w:r>
      <w:r w:rsidR="006C5BEE">
        <w:t xml:space="preserve">the </w:t>
      </w:r>
      <w:r>
        <w:t>gear</w:t>
      </w:r>
      <w:r w:rsidR="000665E9">
        <w:t xml:space="preserve"> and it says settings.</w:t>
      </w:r>
    </w:p>
    <w:p w:rsidR="00382060" w:rsidRDefault="00382060">
      <w:r>
        <w:t>Step2:  click on the gear icon</w:t>
      </w:r>
      <w:r w:rsidR="000665E9">
        <w:t xml:space="preserve"> and press on settings.</w:t>
      </w:r>
    </w:p>
    <w:p w:rsidR="00807B42" w:rsidRDefault="000D6DAB">
      <w:r>
        <w:t>Step 3: go over to settings</w:t>
      </w:r>
      <w:r w:rsidR="000665E9">
        <w:t xml:space="preserve"> and</w:t>
      </w:r>
      <w:r w:rsidR="00807B42">
        <w:t xml:space="preserve"> select.</w:t>
      </w:r>
    </w:p>
    <w:p w:rsidR="0045341F" w:rsidRDefault="00807B42">
      <w:r>
        <w:t>Step 4: A</w:t>
      </w:r>
      <w:r w:rsidR="00222245">
        <w:t xml:space="preserve"> menu</w:t>
      </w:r>
      <w:r>
        <w:t xml:space="preserve"> pops</w:t>
      </w:r>
      <w:r w:rsidR="00222245">
        <w:t xml:space="preserve"> up and</w:t>
      </w:r>
      <w:r w:rsidR="000665E9">
        <w:t xml:space="preserve"> Just by the left corner of the menu</w:t>
      </w:r>
      <w:r>
        <w:t>, scroll down to support and click on it.</w:t>
      </w:r>
    </w:p>
    <w:p w:rsidR="0045341F" w:rsidRDefault="0045341F">
      <w:r>
        <w:t xml:space="preserve">Step </w:t>
      </w:r>
      <w:r w:rsidR="00222245">
        <w:t>5:  C</w:t>
      </w:r>
      <w:r>
        <w:t xml:space="preserve">lick on support and it will direct you to software </w:t>
      </w:r>
      <w:r w:rsidR="006C5BEE">
        <w:t>update (which</w:t>
      </w:r>
      <w:r>
        <w:t xml:space="preserve"> would have been highli</w:t>
      </w:r>
      <w:r w:rsidR="006C5BEE">
        <w:t>gh</w:t>
      </w:r>
      <w:r>
        <w:t>ted – if not you go ahead and press enter)</w:t>
      </w:r>
      <w:r w:rsidR="006C5BEE">
        <w:t>.</w:t>
      </w:r>
    </w:p>
    <w:p w:rsidR="00F05077" w:rsidRDefault="0045341F">
      <w:r>
        <w:t xml:space="preserve">Step </w:t>
      </w:r>
      <w:r w:rsidR="00222245">
        <w:t>6: H</w:t>
      </w:r>
      <w:r>
        <w:t xml:space="preserve">it the source button on your remote and on the top left corner you are going to click on Tv </w:t>
      </w:r>
      <w:r w:rsidR="006C5BEE">
        <w:t>(make</w:t>
      </w:r>
      <w:r w:rsidR="00211A24">
        <w:t xml:space="preserve"> sure it is on Tv)</w:t>
      </w:r>
      <w:r w:rsidR="00222245">
        <w:t>.</w:t>
      </w:r>
      <w:r w:rsidR="00F05077">
        <w:t xml:space="preserve"> </w:t>
      </w:r>
      <w:r w:rsidR="00222245">
        <w:t xml:space="preserve"> After clicking on Tv, you will click back to the </w:t>
      </w:r>
      <w:r w:rsidR="006C5BEE">
        <w:t>settings (</w:t>
      </w:r>
      <w:r w:rsidR="00222245">
        <w:t>just like step 5) it will show the support icon</w:t>
      </w:r>
      <w:r w:rsidR="00D940C9">
        <w:t xml:space="preserve">, but this time it wouldn’t be highlighted and then you can click on software </w:t>
      </w:r>
      <w:r w:rsidR="006C5BEE">
        <w:t>update (automatic</w:t>
      </w:r>
      <w:r w:rsidR="00D940C9">
        <w:t xml:space="preserve"> or auto</w:t>
      </w:r>
      <w:r w:rsidR="006C5BEE">
        <w:t>-</w:t>
      </w:r>
      <w:r w:rsidR="00D940C9">
        <w:t>update), in which the update would have been available.</w:t>
      </w:r>
    </w:p>
    <w:p w:rsidR="000D6DAB" w:rsidRDefault="00F05077">
      <w:r>
        <w:t xml:space="preserve">Step </w:t>
      </w:r>
      <w:r w:rsidR="00D940C9">
        <w:t>7</w:t>
      </w:r>
      <w:r>
        <w:t xml:space="preserve">: if it’s off, it means that </w:t>
      </w:r>
      <w:r w:rsidR="006C5BEE">
        <w:t xml:space="preserve">the </w:t>
      </w:r>
      <w:r>
        <w:t xml:space="preserve">app will not update by </w:t>
      </w:r>
      <w:r w:rsidR="006C5BEE">
        <w:t>itself</w:t>
      </w:r>
      <w:r>
        <w:t xml:space="preserve"> – you’ll need to turn it on for the apps to automatically </w:t>
      </w:r>
      <w:r w:rsidR="006C5BEE">
        <w:t>update (once</w:t>
      </w:r>
      <w:r>
        <w:t xml:space="preserve"> it’s on, it </w:t>
      </w:r>
      <w:r w:rsidR="006C5BEE">
        <w:t>updates</w:t>
      </w:r>
      <w:r>
        <w:t xml:space="preserve"> all apps on it</w:t>
      </w:r>
      <w:r w:rsidR="006C5BEE">
        <w:t>s</w:t>
      </w:r>
      <w:r>
        <w:t xml:space="preserve"> own).</w:t>
      </w:r>
    </w:p>
    <w:p w:rsidR="009E6733" w:rsidRDefault="00F05077">
      <w:r>
        <w:t xml:space="preserve">Step </w:t>
      </w:r>
      <w:r w:rsidR="004D252D">
        <w:t>8</w:t>
      </w:r>
      <w:r>
        <w:t xml:space="preserve">: click on return, and once that </w:t>
      </w:r>
      <w:r w:rsidR="00603BCF">
        <w:t>is done, each updated app will pop up on the screen</w:t>
      </w:r>
      <w:r w:rsidR="009E6733">
        <w:t>.</w:t>
      </w:r>
    </w:p>
    <w:p w:rsidR="004D252D" w:rsidRDefault="009E6733">
      <w:r>
        <w:t xml:space="preserve">Step </w:t>
      </w:r>
      <w:r w:rsidR="004D252D">
        <w:t>9</w:t>
      </w:r>
      <w:r>
        <w:t>: click on any of the app</w:t>
      </w:r>
      <w:r w:rsidR="006C5BEE">
        <w:t>s</w:t>
      </w:r>
      <w:r>
        <w:t xml:space="preserve"> and it will direct you to </w:t>
      </w:r>
      <w:r w:rsidR="006C5BEE">
        <w:t xml:space="preserve">the </w:t>
      </w:r>
      <w:r>
        <w:t xml:space="preserve">install screen.  Different installed app will be visible </w:t>
      </w:r>
      <w:r w:rsidR="006C5BEE">
        <w:t xml:space="preserve">but, in most </w:t>
      </w:r>
      <w:bookmarkStart w:id="1" w:name="_GoBack"/>
      <w:bookmarkEnd w:id="1"/>
      <w:r w:rsidR="006C5BEE">
        <w:t>cases,</w:t>
      </w:r>
      <w:r w:rsidR="004D252D">
        <w:t xml:space="preserve"> </w:t>
      </w:r>
      <w:r>
        <w:t xml:space="preserve">if there’s an update and it didn’t automatically update at that moment, it will show on your </w:t>
      </w:r>
      <w:r w:rsidR="006C5BEE">
        <w:t>screen (update</w:t>
      </w:r>
      <w:r>
        <w:t xml:space="preserve"> instead of open in most cases)</w:t>
      </w:r>
      <w:r w:rsidR="005921DD">
        <w:t xml:space="preserve">. But if </w:t>
      </w:r>
      <w:r w:rsidR="006C5BEE">
        <w:t xml:space="preserve">an </w:t>
      </w:r>
      <w:r w:rsidR="005921DD">
        <w:t>automatic update is on, you don’t have to worry about it, it’ll update itself.</w:t>
      </w:r>
    </w:p>
    <w:p w:rsidR="006A7ED7" w:rsidRDefault="004D252D">
      <w:r>
        <w:t xml:space="preserve"> F</w:t>
      </w:r>
      <w:r w:rsidR="006A7ED7">
        <w:t>or other apps you can’t find on the screen, you can find</w:t>
      </w:r>
      <w:r w:rsidR="006C5BEE">
        <w:t xml:space="preserve"> </w:t>
      </w:r>
      <w:r w:rsidR="006A7ED7">
        <w:t>them by going back to the section where the gear icon is and select</w:t>
      </w:r>
      <w:r w:rsidR="006C5BEE">
        <w:t>ing</w:t>
      </w:r>
      <w:r w:rsidR="006A7ED7">
        <w:t xml:space="preserve"> any of the app</w:t>
      </w:r>
      <w:r w:rsidR="006C5BEE">
        <w:t>s</w:t>
      </w:r>
      <w:r w:rsidR="006A7ED7">
        <w:t xml:space="preserve"> that you installed and you cannot find. View details of the app that you want and it’ll take you to the option in the store to install. It’ll show up </w:t>
      </w:r>
      <w:r w:rsidR="006C5BEE">
        <w:t xml:space="preserve">as </w:t>
      </w:r>
      <w:r w:rsidR="006A7ED7">
        <w:t xml:space="preserve">an </w:t>
      </w:r>
      <w:r w:rsidR="006C5BEE">
        <w:t>update (</w:t>
      </w:r>
      <w:r w:rsidR="006A7ED7">
        <w:t>if automatic update is on, you don’t have to worry, the apps will automatically update themselves)</w:t>
      </w:r>
      <w:r w:rsidR="00E60275">
        <w:t>. Once the option Is on, you can update anything manually</w:t>
      </w:r>
      <w:r>
        <w:t>.</w:t>
      </w:r>
    </w:p>
    <w:p w:rsidR="000A1D90" w:rsidRDefault="000A1D90"/>
    <w:sectPr w:rsidR="000A1D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awsDAxMjE0NzaxNDJW0lEKTi0uzszPAykwrAUABp+MCSwAAAA="/>
  </w:docVars>
  <w:rsids>
    <w:rsidRoot w:val="00A616E1"/>
    <w:rsid w:val="000665E9"/>
    <w:rsid w:val="000A1D90"/>
    <w:rsid w:val="000D6DAB"/>
    <w:rsid w:val="00211A24"/>
    <w:rsid w:val="00222245"/>
    <w:rsid w:val="003353DC"/>
    <w:rsid w:val="00382060"/>
    <w:rsid w:val="0045341F"/>
    <w:rsid w:val="004D252D"/>
    <w:rsid w:val="00545669"/>
    <w:rsid w:val="005660EE"/>
    <w:rsid w:val="005921DD"/>
    <w:rsid w:val="00603BCF"/>
    <w:rsid w:val="006A7ED7"/>
    <w:rsid w:val="006C5BEE"/>
    <w:rsid w:val="00701BC4"/>
    <w:rsid w:val="00807B42"/>
    <w:rsid w:val="009E6733"/>
    <w:rsid w:val="00A616E1"/>
    <w:rsid w:val="00B30BF9"/>
    <w:rsid w:val="00D940C9"/>
    <w:rsid w:val="00E60275"/>
    <w:rsid w:val="00F05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4FCAA"/>
  <w15:chartTrackingRefBased/>
  <w15:docId w15:val="{837D9F8E-BCB4-4AD6-A9E7-51D844758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1BC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01BC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1B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01BC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402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Owopetu B</dc:creator>
  <cp:keywords/>
  <dc:description/>
  <cp:lastModifiedBy>Owopetu B</cp:lastModifiedBy>
  <cp:revision>10</cp:revision>
  <dcterms:created xsi:type="dcterms:W3CDTF">2021-12-13T11:38:00Z</dcterms:created>
  <dcterms:modified xsi:type="dcterms:W3CDTF">2021-12-13T19:28:00Z</dcterms:modified>
</cp:coreProperties>
</file>